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9BC8A"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体测系统预约指南</w:t>
      </w:r>
    </w:p>
    <w:p w14:paraId="7819C791"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一、手机：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《HEU移动校园》→快捷服务→预约平台</w:t>
      </w:r>
    </w:p>
    <w:p w14:paraId="73B5EF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76170" cy="3599815"/>
            <wp:effectExtent l="0" t="0" r="5080" b="635"/>
            <wp:docPr id="5" name="图片 5" descr="ba30faafe0ee5fa1d7d5907d5902f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30faafe0ee5fa1d7d5907d5902f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2376170" cy="3599815"/>
            <wp:effectExtent l="0" t="0" r="5080" b="63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71FA95">
      <w:pPr>
        <w:rPr>
          <w:rFonts w:hint="eastAsia"/>
          <w:lang w:val="en-US" w:eastAsia="zh-CN"/>
        </w:rPr>
      </w:pPr>
    </w:p>
    <w:p w14:paraId="56F5AF07"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二、PC端：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学校主页http://www.hrbeu.edu.cn点击网上预约平台</w:t>
      </w:r>
    </w:p>
    <w:p w14:paraId="427AD1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9995" cy="2520315"/>
            <wp:effectExtent l="0" t="0" r="8255" b="13335"/>
            <wp:docPr id="2" name="图片 2" descr="搜狗高速浏览器截图20240914094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搜狗高速浏览器截图202409140946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98E7">
      <w:pPr>
        <w:rPr>
          <w:rFonts w:hint="default"/>
          <w:lang w:val="en-US" w:eastAsia="zh-CN"/>
        </w:rPr>
      </w:pPr>
    </w:p>
    <w:p w14:paraId="31FDF5F7">
      <w:pPr>
        <w:rPr>
          <w:rFonts w:hint="default"/>
          <w:lang w:val="en-US" w:eastAsia="zh-CN"/>
        </w:rPr>
      </w:pPr>
    </w:p>
    <w:p w14:paraId="64D2FE61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三、体测系统预约</w:t>
      </w:r>
    </w:p>
    <w:p w14:paraId="178107F0">
      <w:pPr>
        <w:ind w:firstLine="600" w:firstLineChars="200"/>
        <w:rPr>
          <w:rFonts w:hint="default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用户可以通过选择日期查看可以以预约的时间（显示绿色为可预约时间），或通过切换模式按钮切换卡片形式，通过日历方式进行选择时间，然后选择场次，系统只能选择一个场次，点击“下一步”，填写手机号码，点击“预约”按钮，系统会提示预约成功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 w14:paraId="4E10D79E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9995" cy="1800225"/>
            <wp:effectExtent l="0" t="0" r="8255" b="9525"/>
            <wp:docPr id="4" name="图片 4" descr="搜狗高速浏览器截图2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搜狗高速浏览器截图22222"/>
                    <pic:cNvPicPr/>
                  </pic:nvPicPr>
                  <pic:blipFill>
                    <a:blip r:embed="rId7"/>
                    <a:srcRect r="454" b="3665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3BB9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039995" cy="1800225"/>
            <wp:effectExtent l="0" t="0" r="8255" b="9525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CA72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039995" cy="1800225"/>
            <wp:effectExtent l="0" t="0" r="8255" b="9525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969D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039995" cy="1800225"/>
            <wp:effectExtent l="0" t="0" r="8255" b="9525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159D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四、点击“我的预约”</w:t>
      </w:r>
      <w:r>
        <w:rPr>
          <w:rFonts w:hint="default" w:ascii="Arial" w:hAnsi="Arial" w:eastAsia="黑体" w:cs="Arial"/>
          <w:sz w:val="28"/>
          <w:szCs w:val="28"/>
          <w:lang w:val="en-US" w:eastAsia="zh-CN"/>
        </w:rPr>
        <w:t>→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预约凭证</w:t>
      </w:r>
      <w:r>
        <w:rPr>
          <w:rFonts w:hint="default" w:ascii="Arial" w:hAnsi="Arial" w:eastAsia="黑体" w:cs="Arial"/>
          <w:sz w:val="28"/>
          <w:szCs w:val="28"/>
          <w:lang w:val="en-US" w:eastAsia="zh-CN"/>
        </w:rPr>
        <w:t>→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扫码签到</w:t>
      </w:r>
      <w:r>
        <w:rPr>
          <w:rFonts w:hint="default" w:ascii="Arial" w:hAnsi="Arial" w:eastAsia="黑体" w:cs="Arial"/>
          <w:sz w:val="28"/>
          <w:szCs w:val="28"/>
          <w:lang w:val="en-US" w:eastAsia="zh-CN"/>
        </w:rPr>
        <w:t>→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参加测试</w:t>
      </w:r>
    </w:p>
    <w:p w14:paraId="56C6DC7B"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点击我的预约，可以查看相关预约信息，预约完成请准时参加体育测试，并现场完成签到。如需要调整预约时间，请在“我的预约”中“已预约”中查看，在实际预约开始前30分钟前，可以通过“换个时间”调整预约时间，或通过“取消预约”后，重新预约。</w:t>
      </w:r>
    </w:p>
    <w:p w14:paraId="7BD7EDD5"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2376170" cy="3599815"/>
            <wp:effectExtent l="0" t="0" r="5080" b="635"/>
            <wp:docPr id="1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376170" cy="3599815"/>
            <wp:effectExtent l="0" t="0" r="5080" b="635"/>
            <wp:docPr id="12" name="图片 12" descr="9a3de2e73bfc44aa9100a805a7b96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3de2e73bfc44aa9100a805a7b960b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0ZWU3YjcyOWExZDc2ZjEwMzgzZjBhYThjMGY0NjYifQ=="/>
  </w:docVars>
  <w:rsids>
    <w:rsidRoot w:val="00000000"/>
    <w:rsid w:val="54EA18B3"/>
    <w:rsid w:val="76D1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2024-09-14T01:44:36Z</dcterms:created>
  <dc:creator>lenovo</dc:creator>
  <cp:lastModifiedBy>鲍伟</cp:lastModifiedBy>
  <dcterms:modified xsi:type="dcterms:W3CDTF">2024-09-14T06:01:32Z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17B92401E06C4F12A60EBF0BC97E6416_12</vt:lpwstr>
  </property>
</Properties>
</file>